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FECF" w14:textId="77777777"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.1</w:t>
      </w:r>
    </w:p>
    <w:p w14:paraId="25921CCC" w14:textId="77777777"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14:paraId="71679087" w14:textId="1ABFA788" w:rsidR="00F659D3" w:rsidRPr="00FB07E6" w:rsidRDefault="00945C7A" w:rsidP="00C60DC9">
      <w:pPr>
        <w:tabs>
          <w:tab w:val="left" w:pos="7371"/>
        </w:tabs>
        <w:spacing w:line="360" w:lineRule="auto"/>
        <w:jc w:val="center"/>
      </w:pPr>
      <w:r>
        <w:t>Перечень вагонов_ЛОТ-1</w:t>
      </w:r>
      <w:bookmarkStart w:id="0" w:name="_GoBack"/>
      <w:bookmarkEnd w:id="0"/>
    </w:p>
    <w:tbl>
      <w:tblPr>
        <w:tblW w:w="9820" w:type="dxa"/>
        <w:tblInd w:w="-318" w:type="dxa"/>
        <w:tblLook w:val="04A0" w:firstRow="1" w:lastRow="0" w:firstColumn="1" w:lastColumn="0" w:noHBand="0" w:noVBand="1"/>
      </w:tblPr>
      <w:tblGrid>
        <w:gridCol w:w="1090"/>
        <w:gridCol w:w="1340"/>
        <w:gridCol w:w="1090"/>
        <w:gridCol w:w="1294"/>
        <w:gridCol w:w="1090"/>
        <w:gridCol w:w="1340"/>
        <w:gridCol w:w="1090"/>
        <w:gridCol w:w="1486"/>
      </w:tblGrid>
      <w:tr w:rsidR="00945C7A" w:rsidRPr="00945C7A" w14:paraId="43734B73" w14:textId="77777777" w:rsidTr="00945C7A">
        <w:trPr>
          <w:trHeight w:hRule="exact" w:val="376"/>
          <w:tblHeader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2A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F50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6A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51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1A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E3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3D2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2F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</w:tr>
      <w:tr w:rsidR="00945C7A" w:rsidRPr="00945C7A" w14:paraId="6B909ED9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5A5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793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94375532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129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222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94387222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C5A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79E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94368610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18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5E1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44363919</w:t>
            </w:r>
          </w:p>
        </w:tc>
      </w:tr>
      <w:tr w:rsidR="00945C7A" w:rsidRPr="00945C7A" w14:paraId="3F9203A6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ECC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A71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94381282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FF2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E33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94367919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CA0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B9C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94383932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7F6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95E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94369469</w:t>
            </w:r>
          </w:p>
        </w:tc>
      </w:tr>
      <w:tr w:rsidR="00945C7A" w:rsidRPr="00945C7A" w14:paraId="5F4578B4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DD8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94C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94402864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3E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EAC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94381134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C0D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BFB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94405115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C83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84F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94400520</w:t>
            </w:r>
          </w:p>
        </w:tc>
      </w:tr>
      <w:tr w:rsidR="00945C7A" w:rsidRPr="00945C7A" w14:paraId="4A855481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791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502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94369337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D2F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14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94304102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11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04A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94382058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48C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AB4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94381787</w:t>
            </w:r>
          </w:p>
        </w:tc>
      </w:tr>
      <w:tr w:rsidR="00945C7A" w:rsidRPr="00945C7A" w14:paraId="4FB026CB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72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31C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94381803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AC6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05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94371713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B54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3F6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94367539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5D3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76F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94367737</w:t>
            </w:r>
          </w:p>
        </w:tc>
      </w:tr>
      <w:tr w:rsidR="00945C7A" w:rsidRPr="00945C7A" w14:paraId="2287B66A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8A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D0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44257020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BFE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0C5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94390168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008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5CC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94372505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79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E38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43337500</w:t>
            </w:r>
          </w:p>
        </w:tc>
      </w:tr>
      <w:tr w:rsidR="00945C7A" w:rsidRPr="00945C7A" w14:paraId="7BAA072D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BF5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889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94374501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91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E5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94369964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38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5F1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94368446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735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16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94375102</w:t>
            </w:r>
          </w:p>
        </w:tc>
      </w:tr>
      <w:tr w:rsidR="00945C7A" w:rsidRPr="00945C7A" w14:paraId="6CAA3057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EF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A4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94368222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D2B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7A8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94372547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172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6D7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94371267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772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DAF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94375169</w:t>
            </w:r>
          </w:p>
        </w:tc>
      </w:tr>
      <w:tr w:rsidR="00945C7A" w:rsidRPr="00945C7A" w14:paraId="4FAFEF32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34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B72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94402278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06E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130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94371366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D89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00C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94370137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D00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481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94367984</w:t>
            </w:r>
          </w:p>
        </w:tc>
      </w:tr>
      <w:tr w:rsidR="00945C7A" w:rsidRPr="00945C7A" w14:paraId="00EC013E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396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7E3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94381928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78A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018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94367661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85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AEF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94370368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290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B4B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94368263</w:t>
            </w:r>
          </w:p>
        </w:tc>
      </w:tr>
      <w:tr w:rsidR="00945C7A" w:rsidRPr="00945C7A" w14:paraId="260870A5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30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2E6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94368479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330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793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94374246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FB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BF2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94459542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E9B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4A2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94365822</w:t>
            </w:r>
          </w:p>
        </w:tc>
      </w:tr>
      <w:tr w:rsidR="00945C7A" w:rsidRPr="00945C7A" w14:paraId="78CB3325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1F7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000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94380383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CFE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DC2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170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D38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94374485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1BF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B8F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94367315</w:t>
            </w:r>
          </w:p>
        </w:tc>
      </w:tr>
      <w:tr w:rsidR="00945C7A" w:rsidRPr="00945C7A" w14:paraId="5ACBB3AC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AF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276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94371317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AB0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B1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94369287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ECC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151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94405123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C15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1AB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94374352</w:t>
            </w:r>
          </w:p>
        </w:tc>
      </w:tr>
      <w:tr w:rsidR="00945C7A" w:rsidRPr="00945C7A" w14:paraId="5EDD8D8E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BB7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A0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94428885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8A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9EE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94408937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C7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F27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94368347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67A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167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94374303</w:t>
            </w:r>
          </w:p>
        </w:tc>
      </w:tr>
      <w:tr w:rsidR="00945C7A" w:rsidRPr="00945C7A" w14:paraId="695426D1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59B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FA6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94381860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4C8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35C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94371747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44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ADF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94368230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2D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6A0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44404218</w:t>
            </w:r>
          </w:p>
        </w:tc>
      </w:tr>
      <w:tr w:rsidR="00945C7A" w:rsidRPr="00945C7A" w14:paraId="41C1988B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1A6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ED7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94368602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41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D4D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94375383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09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12A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94383940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FB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A8F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94370541</w:t>
            </w:r>
          </w:p>
        </w:tc>
      </w:tr>
      <w:tr w:rsidR="00945C7A" w:rsidRPr="00945C7A" w14:paraId="025253EA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8A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5EE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94382082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70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A19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94368354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096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49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94368420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155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F44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94370822</w:t>
            </w:r>
          </w:p>
        </w:tc>
      </w:tr>
      <w:tr w:rsidR="00945C7A" w:rsidRPr="00945C7A" w14:paraId="5A0B9F44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DEB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1BB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94374170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C2D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AD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6AA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D27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94371531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F9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181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94369865</w:t>
            </w:r>
          </w:p>
        </w:tc>
      </w:tr>
      <w:tr w:rsidR="00945C7A" w:rsidRPr="00945C7A" w14:paraId="109B2CB7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D20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976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94367901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5F7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37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94368131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845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011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94374519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141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763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94410958</w:t>
            </w:r>
          </w:p>
        </w:tc>
      </w:tr>
      <w:tr w:rsidR="00945C7A" w:rsidRPr="00945C7A" w14:paraId="1F4C4037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261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663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94459534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87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AC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94457033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478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B3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43966571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280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41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94411022</w:t>
            </w:r>
          </w:p>
        </w:tc>
      </w:tr>
      <w:tr w:rsidR="00945C7A" w:rsidRPr="00945C7A" w14:paraId="38434B2A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47A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00E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94372539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325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6E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94370079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77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06A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94383254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1A6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83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94371606</w:t>
            </w:r>
          </w:p>
        </w:tc>
      </w:tr>
      <w:tr w:rsidR="00945C7A" w:rsidRPr="00945C7A" w14:paraId="21540E7B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5F8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CA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94370582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5E2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BB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94450483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C49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AD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94365863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54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E62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94409141</w:t>
            </w:r>
          </w:p>
        </w:tc>
      </w:tr>
      <w:tr w:rsidR="00945C7A" w:rsidRPr="00945C7A" w14:paraId="1754AF48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53E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DEB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94371515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F59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476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94371028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DB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C25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43062835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8D6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5D6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94370665</w:t>
            </w:r>
          </w:p>
        </w:tc>
      </w:tr>
      <w:tr w:rsidR="00945C7A" w:rsidRPr="00945C7A" w14:paraId="38A34EE3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0A7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32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94371705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B0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E2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94431988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4B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4A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94370509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BB6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250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94371564</w:t>
            </w:r>
          </w:p>
        </w:tc>
      </w:tr>
      <w:tr w:rsidR="00945C7A" w:rsidRPr="00945C7A" w14:paraId="58509C16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24C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6C3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94368123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60F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06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44517902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2E2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6C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94368172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F48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E8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94368024</w:t>
            </w:r>
          </w:p>
        </w:tc>
      </w:tr>
      <w:tr w:rsidR="00945C7A" w:rsidRPr="00945C7A" w14:paraId="6F002C37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CDF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30C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94381720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BC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723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94369857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916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C1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94370749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A51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570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94370301</w:t>
            </w:r>
          </w:p>
        </w:tc>
      </w:tr>
      <w:tr w:rsidR="00945C7A" w:rsidRPr="00945C7A" w14:paraId="727E37AA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376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93A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94410172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60A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32A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43209873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A1B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A9F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94390606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5E2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A33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94371358</w:t>
            </w:r>
          </w:p>
        </w:tc>
      </w:tr>
      <w:tr w:rsidR="00945C7A" w:rsidRPr="00945C7A" w14:paraId="54F41F64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67E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A99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94374188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6F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AE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94367943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D6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929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94369378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D3A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2A0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94369956</w:t>
            </w:r>
          </w:p>
        </w:tc>
      </w:tr>
      <w:tr w:rsidR="00945C7A" w:rsidRPr="00945C7A" w14:paraId="29FE637B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18C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F8F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94384252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FD2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06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94402856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2F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74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94367687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CA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225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94370954</w:t>
            </w:r>
          </w:p>
        </w:tc>
      </w:tr>
      <w:tr w:rsidR="00945C7A" w:rsidRPr="00945C7A" w14:paraId="5EFE825F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284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17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94365806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20F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0A5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94367877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48B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271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94371085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C7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573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94374212</w:t>
            </w:r>
          </w:p>
        </w:tc>
      </w:tr>
      <w:tr w:rsidR="00945C7A" w:rsidRPr="00945C7A" w14:paraId="5866B80F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4DB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C2E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94368669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B5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266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94368636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6C0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1E8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94309614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BC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92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94369212</w:t>
            </w:r>
          </w:p>
        </w:tc>
      </w:tr>
      <w:tr w:rsidR="00945C7A" w:rsidRPr="00945C7A" w14:paraId="7EFBA04E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EC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29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94370012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9AE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1F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94379187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898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7A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94368370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55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22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94405081</w:t>
            </w:r>
          </w:p>
        </w:tc>
      </w:tr>
      <w:tr w:rsidR="00945C7A" w:rsidRPr="00945C7A" w14:paraId="297DE752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93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5C8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94370210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81C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45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94381837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37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72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94368511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A36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C9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94390648</w:t>
            </w:r>
          </w:p>
        </w:tc>
      </w:tr>
      <w:tr w:rsidR="00945C7A" w:rsidRPr="00945C7A" w14:paraId="4673C0DF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A2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4B7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FA2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56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94367430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5B6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629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94371051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5BC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A79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94367380</w:t>
            </w:r>
          </w:p>
        </w:tc>
      </w:tr>
      <w:tr w:rsidR="00945C7A" w:rsidRPr="00945C7A" w14:paraId="1002992B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038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33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94376415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C0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03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94374147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60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D68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94380417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1EC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B0A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94370939</w:t>
            </w:r>
          </w:p>
        </w:tc>
      </w:tr>
      <w:tr w:rsidR="00945C7A" w:rsidRPr="00945C7A" w14:paraId="09FDDB1E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C29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42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94379203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DD2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CD2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94370723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1C8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F65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94381969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F68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2B8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94370178</w:t>
            </w:r>
          </w:p>
        </w:tc>
      </w:tr>
      <w:tr w:rsidR="00945C7A" w:rsidRPr="00945C7A" w14:paraId="08E6EEDF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CCE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DA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94390143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F46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41B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94378940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5CE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BA8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94375078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624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A5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94365673</w:t>
            </w:r>
          </w:p>
        </w:tc>
      </w:tr>
      <w:tr w:rsidR="00945C7A" w:rsidRPr="00945C7A" w14:paraId="42CC4681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992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891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94304854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113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369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FCA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CE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94380474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20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CFE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94370624</w:t>
            </w:r>
          </w:p>
        </w:tc>
      </w:tr>
      <w:tr w:rsidR="00945C7A" w:rsidRPr="00945C7A" w14:paraId="18D9171B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34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475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94370632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BF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719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94410032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A92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496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94371465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25D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7DC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27E0B37C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4B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7DC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94371663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794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980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94465879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E1F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F8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94371283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5DF2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EB96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02C57C08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54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EF6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94367422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4B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78B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94368065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568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2BC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94390531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360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F3CB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1D9CF755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E4B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42C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94370657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04C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AD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94371432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C7B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A91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94367802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590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3FD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4AE83EC3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CA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A5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DC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466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94369329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D8D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6B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8B6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ACE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248F636E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51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231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94305083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08B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1D4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94390580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950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8A9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44193753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9D4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F972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19C21730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44B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B41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94379054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86A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0DB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94376407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A13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60E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94375326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0795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988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55313E48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496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D54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94367513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5B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4E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94375441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7AA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09A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94368677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39A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BB09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54AB58FE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2D37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87B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94374436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926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BE4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94368081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DB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570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94372471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8DD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3BE2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58D0E3B9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E6E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3BE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94370608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F7A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5B2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94375524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AF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4FDD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94370574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6F7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7DD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6C369F1A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34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D02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94371689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2CD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6C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94381910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D0E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79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94368255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66B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C9EF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793D328A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9B0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19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94369832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1CF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BD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94381886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FB4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4515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94383262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741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D2C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53D5669E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C501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E5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42370577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E7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AD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94400512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C9E9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998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94367976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FEA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9B9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5C7A" w:rsidRPr="00945C7A" w14:paraId="374DFCCD" w14:textId="77777777" w:rsidTr="00945C7A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9144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BDA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94379179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D69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330C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94372620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9F2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06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94374121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6305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87C" w14:textId="77777777" w:rsidR="00945C7A" w:rsidRPr="00945C7A" w:rsidRDefault="00945C7A" w:rsidP="0094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E33D7EA" w14:textId="77777777"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14:paraId="05EF17AF" w14:textId="77777777" w:rsidR="006A1AC7" w:rsidRPr="00FB07E6" w:rsidRDefault="00022B09" w:rsidP="00022B09">
      <w:pPr>
        <w:tabs>
          <w:tab w:val="left" w:pos="1455"/>
          <w:tab w:val="left" w:pos="7371"/>
        </w:tabs>
        <w:spacing w:line="360" w:lineRule="auto"/>
      </w:pPr>
      <w:r>
        <w:tab/>
      </w:r>
    </w:p>
    <w:sectPr w:rsidR="006A1AC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22B09"/>
    <w:rsid w:val="000E0EF0"/>
    <w:rsid w:val="000F2AE4"/>
    <w:rsid w:val="000F7BB0"/>
    <w:rsid w:val="003B4DE2"/>
    <w:rsid w:val="004F5A4B"/>
    <w:rsid w:val="005B70C1"/>
    <w:rsid w:val="006901B9"/>
    <w:rsid w:val="006A1AC7"/>
    <w:rsid w:val="007650B9"/>
    <w:rsid w:val="0084356F"/>
    <w:rsid w:val="00864799"/>
    <w:rsid w:val="00945C7A"/>
    <w:rsid w:val="009A4FD0"/>
    <w:rsid w:val="00AD4E92"/>
    <w:rsid w:val="00AD5904"/>
    <w:rsid w:val="00B009AA"/>
    <w:rsid w:val="00B80209"/>
    <w:rsid w:val="00C60DC9"/>
    <w:rsid w:val="00C95B17"/>
    <w:rsid w:val="00D3093C"/>
    <w:rsid w:val="00D673F7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B3C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Алферьев Артём Николаевич</cp:lastModifiedBy>
  <cp:revision>11</cp:revision>
  <dcterms:created xsi:type="dcterms:W3CDTF">2020-02-19T10:58:00Z</dcterms:created>
  <dcterms:modified xsi:type="dcterms:W3CDTF">2021-04-08T09:38:00Z</dcterms:modified>
</cp:coreProperties>
</file>